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1411"/>
        <w:tblW w:w="10441" w:type="dxa"/>
        <w:tblLook w:val="04A0" w:firstRow="1" w:lastRow="0" w:firstColumn="1" w:lastColumn="0" w:noHBand="0" w:noVBand="1"/>
      </w:tblPr>
      <w:tblGrid>
        <w:gridCol w:w="3930"/>
        <w:gridCol w:w="2295"/>
        <w:gridCol w:w="1102"/>
        <w:gridCol w:w="3114"/>
      </w:tblGrid>
      <w:tr w:rsidR="00433D69" w:rsidRPr="00EF78ED" w14:paraId="2C6BB6BC" w14:textId="77777777" w:rsidTr="0003717F">
        <w:trPr>
          <w:trHeight w:val="889"/>
        </w:trPr>
        <w:tc>
          <w:tcPr>
            <w:tcW w:w="10441" w:type="dxa"/>
            <w:gridSpan w:val="4"/>
            <w:vMerge w:val="restart"/>
            <w:noWrap/>
            <w:hideMark/>
          </w:tcPr>
          <w:p w14:paraId="3061CFBB" w14:textId="77777777" w:rsidR="00433D69" w:rsidRPr="00EF78ED" w:rsidRDefault="005B342B" w:rsidP="0003717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noProof/>
                <w:lang w:val="fr-CA" w:eastAsia="fr-CA"/>
              </w:rPr>
              <w:pict w14:anchorId="0D093C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margin-left:-3.9pt;margin-top:-.5pt;width:519.75pt;height:7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" fillcolor="white [3201]" strokecolor="#7f7f7f [1601]">
                  <v:textbox style="mso-next-textbox:#Zone de texte 3">
                    <w:txbxContent>
                      <w:p w14:paraId="177AFA6A" w14:textId="77777777" w:rsidR="003B0E46" w:rsidRPr="0003717F" w:rsidRDefault="003B0E46" w:rsidP="0003717F">
                        <w:pPr>
                          <w:pStyle w:val="Sous-titre"/>
                          <w:spacing w:after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3717F">
                          <w:rPr>
                            <w:b/>
                            <w:sz w:val="32"/>
                            <w:szCs w:val="32"/>
                          </w:rPr>
                          <w:t>COMITÉ DES INFIRMIÈRES ET INFIRMIERS AUXILIAIRES</w:t>
                        </w:r>
                      </w:p>
                      <w:p w14:paraId="63E58428" w14:textId="77777777" w:rsidR="00433D69" w:rsidRPr="0003717F" w:rsidRDefault="005321EA" w:rsidP="0003717F">
                        <w:pPr>
                          <w:pStyle w:val="Sous-titre"/>
                          <w:spacing w:after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3717F">
                          <w:rPr>
                            <w:b/>
                            <w:sz w:val="32"/>
                            <w:szCs w:val="32"/>
                          </w:rPr>
                          <w:t>Nom de l’établissement</w:t>
                        </w:r>
                      </w:p>
                      <w:p w14:paraId="770BCF97" w14:textId="77777777" w:rsidR="00433D69" w:rsidRPr="0003717F" w:rsidRDefault="005321EA" w:rsidP="0003717F">
                        <w:pPr>
                          <w:pStyle w:val="Sous-titre"/>
                          <w:spacing w:after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03717F">
                          <w:rPr>
                            <w:b/>
                            <w:sz w:val="32"/>
                            <w:szCs w:val="32"/>
                          </w:rPr>
                          <w:t>DATE</w:t>
                        </w:r>
                      </w:p>
                      <w:p w14:paraId="1B27C4A0" w14:textId="77777777" w:rsidR="00433D69" w:rsidRDefault="00433D69" w:rsidP="00433D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Franklin Gothic Book" w:hAnsi="Franklin Gothic Book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336B0A02" w14:textId="77777777" w:rsidR="00433D69" w:rsidRPr="00EF78ED" w:rsidRDefault="00433D69" w:rsidP="0003717F">
            <w:pPr>
              <w:rPr>
                <w:rFonts w:ascii="Franklin Gothic Book" w:hAnsi="Franklin Gothic Book"/>
              </w:rPr>
            </w:pPr>
            <w:bookmarkStart w:id="0" w:name="RANGE!A1:D20"/>
            <w:bookmarkEnd w:id="0"/>
          </w:p>
        </w:tc>
      </w:tr>
      <w:tr w:rsidR="00433D69" w:rsidRPr="00EF78ED" w14:paraId="3D40A1BF" w14:textId="77777777" w:rsidTr="0003717F">
        <w:trPr>
          <w:trHeight w:val="529"/>
        </w:trPr>
        <w:tc>
          <w:tcPr>
            <w:tcW w:w="10441" w:type="dxa"/>
            <w:gridSpan w:val="4"/>
            <w:vMerge/>
            <w:hideMark/>
          </w:tcPr>
          <w:p w14:paraId="3B4E1321" w14:textId="77777777" w:rsidR="00433D69" w:rsidRPr="00EF78ED" w:rsidRDefault="00433D69" w:rsidP="0003717F">
            <w:pPr>
              <w:rPr>
                <w:rFonts w:ascii="Franklin Gothic Book" w:hAnsi="Franklin Gothic Book"/>
              </w:rPr>
            </w:pPr>
          </w:p>
        </w:tc>
      </w:tr>
      <w:tr w:rsidR="00433D69" w:rsidRPr="00EF78ED" w14:paraId="68E0067E" w14:textId="77777777" w:rsidTr="0003717F">
        <w:trPr>
          <w:trHeight w:val="718"/>
        </w:trPr>
        <w:tc>
          <w:tcPr>
            <w:tcW w:w="3930" w:type="dxa"/>
            <w:vAlign w:val="center"/>
            <w:hideMark/>
          </w:tcPr>
          <w:p w14:paraId="7389DE2C" w14:textId="77777777" w:rsidR="00433D69" w:rsidRPr="00EF78ED" w:rsidRDefault="00433D69" w:rsidP="0003717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Directions</w:t>
            </w:r>
          </w:p>
        </w:tc>
        <w:tc>
          <w:tcPr>
            <w:tcW w:w="2295" w:type="dxa"/>
            <w:vAlign w:val="center"/>
            <w:hideMark/>
          </w:tcPr>
          <w:p w14:paraId="0B1D2A42" w14:textId="06898AD0" w:rsidR="00433D69" w:rsidRPr="00EF78ED" w:rsidRDefault="00433D69" w:rsidP="0003717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proofErr w:type="spellStart"/>
            <w:r w:rsidRPr="00EF78ED">
              <w:rPr>
                <w:rFonts w:ascii="Franklin Gothic Book" w:hAnsi="Franklin Gothic Book"/>
                <w:b/>
                <w:bCs/>
              </w:rPr>
              <w:t>Membre</w:t>
            </w:r>
            <w:r w:rsidR="005B342B">
              <w:rPr>
                <w:rFonts w:ascii="Franklin Gothic Book" w:hAnsi="Franklin Gothic Book"/>
                <w:b/>
                <w:bCs/>
              </w:rPr>
              <w:t>s</w:t>
            </w:r>
            <w:bookmarkStart w:id="1" w:name="_GoBack"/>
            <w:bookmarkEnd w:id="1"/>
            <w:proofErr w:type="spellEnd"/>
            <w:r w:rsidR="00EF78ED" w:rsidRPr="00EF78ED">
              <w:rPr>
                <w:rFonts w:ascii="Franklin Gothic Book" w:hAnsi="Franklin Gothic Book"/>
                <w:b/>
                <w:bCs/>
              </w:rPr>
              <w:t xml:space="preserve"> CIIA</w:t>
            </w:r>
          </w:p>
        </w:tc>
        <w:tc>
          <w:tcPr>
            <w:tcW w:w="1102" w:type="dxa"/>
            <w:vAlign w:val="center"/>
            <w:hideMark/>
          </w:tcPr>
          <w:p w14:paraId="78EAEB95" w14:textId="77777777" w:rsidR="00433D69" w:rsidRPr="00EF78ED" w:rsidRDefault="00433D69" w:rsidP="0003717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 xml:space="preserve">Frais </w:t>
            </w:r>
            <w:proofErr w:type="spellStart"/>
            <w:r w:rsidRPr="00EF78ED">
              <w:rPr>
                <w:rFonts w:ascii="Franklin Gothic Book" w:hAnsi="Franklin Gothic Book"/>
                <w:b/>
                <w:bCs/>
              </w:rPr>
              <w:t>dép</w:t>
            </w:r>
            <w:proofErr w:type="spellEnd"/>
            <w:r w:rsidRPr="00EF78ED">
              <w:rPr>
                <w:rFonts w:ascii="Franklin Gothic Book" w:hAnsi="Franklin Gothic Book"/>
                <w:b/>
                <w:bCs/>
              </w:rPr>
              <w:t xml:space="preserve"> (</w:t>
            </w:r>
            <w:proofErr w:type="spellStart"/>
            <w:r w:rsidRPr="00EF78ED">
              <w:rPr>
                <w:rFonts w:ascii="Franklin Gothic Book" w:hAnsi="Franklin Gothic Book"/>
                <w:bCs/>
              </w:rPr>
              <w:t>Logibec</w:t>
            </w:r>
            <w:proofErr w:type="spellEnd"/>
            <w:r w:rsidRPr="00EF78ED">
              <w:rPr>
                <w:rFonts w:ascii="Franklin Gothic Book" w:hAnsi="Franklin Gothic Book"/>
                <w:bCs/>
              </w:rPr>
              <w:t>/ papier)</w:t>
            </w:r>
          </w:p>
        </w:tc>
        <w:tc>
          <w:tcPr>
            <w:tcW w:w="3114" w:type="dxa"/>
            <w:vAlign w:val="center"/>
            <w:hideMark/>
          </w:tcPr>
          <w:p w14:paraId="675CA983" w14:textId="77777777" w:rsidR="00433D69" w:rsidRPr="00EF78ED" w:rsidRDefault="00433D69" w:rsidP="0003717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Signature</w:t>
            </w:r>
          </w:p>
        </w:tc>
      </w:tr>
      <w:tr w:rsidR="00433D69" w:rsidRPr="00EF78ED" w14:paraId="6F66B133" w14:textId="77777777" w:rsidTr="0003717F">
        <w:trPr>
          <w:trHeight w:val="465"/>
        </w:trPr>
        <w:tc>
          <w:tcPr>
            <w:tcW w:w="3930" w:type="dxa"/>
          </w:tcPr>
          <w:p w14:paraId="7565EBEF" w14:textId="77777777" w:rsidR="00433D69" w:rsidRPr="00EF78ED" w:rsidRDefault="00EF78ED" w:rsidP="0003717F">
            <w:pPr>
              <w:spacing w:before="240"/>
              <w:rPr>
                <w:rFonts w:ascii="Franklin Gothic Book" w:hAnsi="Franklin Gothic Book"/>
              </w:rPr>
            </w:pPr>
            <w:proofErr w:type="spellStart"/>
            <w:r w:rsidRPr="00EF78ED">
              <w:rPr>
                <w:rFonts w:ascii="Franklin Gothic Book" w:hAnsi="Franklin Gothic Book"/>
              </w:rPr>
              <w:t>Présidente</w:t>
            </w:r>
            <w:proofErr w:type="spellEnd"/>
            <w:r w:rsidRPr="00EF78ED">
              <w:rPr>
                <w:rFonts w:ascii="Franklin Gothic Book" w:hAnsi="Franklin Gothic Book"/>
              </w:rPr>
              <w:t xml:space="preserve">, </w:t>
            </w:r>
            <w:r w:rsidR="005321EA">
              <w:rPr>
                <w:rFonts w:ascii="Franklin Gothic Book" w:hAnsi="Franklin Gothic Book"/>
              </w:rPr>
              <w:t>Direction…</w:t>
            </w:r>
          </w:p>
        </w:tc>
        <w:tc>
          <w:tcPr>
            <w:tcW w:w="2295" w:type="dxa"/>
          </w:tcPr>
          <w:p w14:paraId="621919B2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77FBB4D3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114" w:type="dxa"/>
            <w:hideMark/>
          </w:tcPr>
          <w:p w14:paraId="0E5509D4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</w:p>
        </w:tc>
      </w:tr>
      <w:tr w:rsidR="00433D69" w:rsidRPr="00EF78ED" w14:paraId="615BAE67" w14:textId="77777777" w:rsidTr="0003717F">
        <w:trPr>
          <w:trHeight w:val="484"/>
        </w:trPr>
        <w:tc>
          <w:tcPr>
            <w:tcW w:w="3930" w:type="dxa"/>
          </w:tcPr>
          <w:p w14:paraId="51A8F1A7" w14:textId="77777777" w:rsidR="00433D69" w:rsidRPr="00EF78ED" w:rsidRDefault="00EF78ED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Vice-</w:t>
            </w:r>
            <w:proofErr w:type="spellStart"/>
            <w:r w:rsidRPr="00EF78ED">
              <w:rPr>
                <w:rFonts w:ascii="Franklin Gothic Book" w:hAnsi="Franklin Gothic Book"/>
              </w:rPr>
              <w:t>président</w:t>
            </w:r>
            <w:r w:rsidR="00C83E94">
              <w:rPr>
                <w:rFonts w:ascii="Franklin Gothic Book" w:hAnsi="Franklin Gothic Book"/>
              </w:rPr>
              <w:t>e</w:t>
            </w:r>
            <w:proofErr w:type="spellEnd"/>
            <w:r w:rsidRPr="00EF78ED">
              <w:rPr>
                <w:rFonts w:ascii="Franklin Gothic Book" w:hAnsi="Franklin Gothic Book"/>
              </w:rPr>
              <w:t xml:space="preserve">, </w:t>
            </w:r>
            <w:r w:rsidR="005321EA">
              <w:rPr>
                <w:rFonts w:ascii="Franklin Gothic Book" w:hAnsi="Franklin Gothic Book"/>
              </w:rPr>
              <w:t>Direction …</w:t>
            </w:r>
          </w:p>
        </w:tc>
        <w:tc>
          <w:tcPr>
            <w:tcW w:w="2295" w:type="dxa"/>
          </w:tcPr>
          <w:p w14:paraId="594B84E2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4135BD8D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45B58FD5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3C4A641B" w14:textId="77777777" w:rsidTr="0003717F">
        <w:trPr>
          <w:trHeight w:val="469"/>
        </w:trPr>
        <w:tc>
          <w:tcPr>
            <w:tcW w:w="3930" w:type="dxa"/>
          </w:tcPr>
          <w:p w14:paraId="153E7EF6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Secrétaire</w:t>
            </w:r>
            <w:proofErr w:type="spellEnd"/>
            <w:r>
              <w:rPr>
                <w:rFonts w:ascii="Franklin Gothic Book" w:hAnsi="Franklin Gothic Book"/>
              </w:rPr>
              <w:t>, Direction …</w:t>
            </w:r>
          </w:p>
        </w:tc>
        <w:tc>
          <w:tcPr>
            <w:tcW w:w="2295" w:type="dxa"/>
          </w:tcPr>
          <w:p w14:paraId="1999592B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2AFE8A22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02060715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299CA467" w14:textId="77777777" w:rsidTr="0003717F">
        <w:trPr>
          <w:trHeight w:val="584"/>
        </w:trPr>
        <w:tc>
          <w:tcPr>
            <w:tcW w:w="3930" w:type="dxa"/>
          </w:tcPr>
          <w:p w14:paraId="0CEF317C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  <w:lang w:val="fr-CA"/>
              </w:rPr>
            </w:pPr>
            <w:r>
              <w:rPr>
                <w:rFonts w:ascii="Franklin Gothic Book" w:hAnsi="Franklin Gothic Book"/>
                <w:lang w:val="fr-CA"/>
              </w:rPr>
              <w:t>Conseillère, Direction …</w:t>
            </w:r>
          </w:p>
        </w:tc>
        <w:tc>
          <w:tcPr>
            <w:tcW w:w="2295" w:type="dxa"/>
          </w:tcPr>
          <w:p w14:paraId="4F4A2C13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6B89C06C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1EA7E22D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27AE7E8D" w14:textId="77777777" w:rsidTr="0003717F">
        <w:trPr>
          <w:trHeight w:val="487"/>
        </w:trPr>
        <w:tc>
          <w:tcPr>
            <w:tcW w:w="3930" w:type="dxa"/>
          </w:tcPr>
          <w:p w14:paraId="795BC4E7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  <w:lang w:val="fr-CA"/>
              </w:rPr>
            </w:pPr>
            <w:r>
              <w:rPr>
                <w:rFonts w:ascii="Franklin Gothic Book" w:hAnsi="Franklin Gothic Book"/>
                <w:lang w:val="fr-CA"/>
              </w:rPr>
              <w:t>Conseillère, Direction …</w:t>
            </w:r>
          </w:p>
        </w:tc>
        <w:tc>
          <w:tcPr>
            <w:tcW w:w="2295" w:type="dxa"/>
          </w:tcPr>
          <w:p w14:paraId="509DC8AE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5028914E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3F5B2BDC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53FCEE14" w14:textId="77777777" w:rsidTr="0003717F">
        <w:trPr>
          <w:trHeight w:val="482"/>
        </w:trPr>
        <w:tc>
          <w:tcPr>
            <w:tcW w:w="3930" w:type="dxa"/>
          </w:tcPr>
          <w:p w14:paraId="6C39A2B7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lang w:val="fr-CA"/>
              </w:rPr>
              <w:t>Conseillère, Direction …</w:t>
            </w:r>
          </w:p>
        </w:tc>
        <w:tc>
          <w:tcPr>
            <w:tcW w:w="2295" w:type="dxa"/>
          </w:tcPr>
          <w:p w14:paraId="7A2428DC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58406CCB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3A9A7EBD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040D0A07" w14:textId="77777777" w:rsidTr="0003717F">
        <w:trPr>
          <w:trHeight w:val="467"/>
        </w:trPr>
        <w:tc>
          <w:tcPr>
            <w:tcW w:w="3930" w:type="dxa"/>
          </w:tcPr>
          <w:p w14:paraId="294651CE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lang w:val="fr-CA"/>
              </w:rPr>
              <w:t>Conseillère, Direction …</w:t>
            </w:r>
          </w:p>
        </w:tc>
        <w:tc>
          <w:tcPr>
            <w:tcW w:w="2295" w:type="dxa"/>
          </w:tcPr>
          <w:p w14:paraId="09BD0BD4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347B7C23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0056266E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20CC2835" w14:textId="77777777" w:rsidTr="0003717F">
        <w:trPr>
          <w:trHeight w:val="486"/>
        </w:trPr>
        <w:tc>
          <w:tcPr>
            <w:tcW w:w="3930" w:type="dxa"/>
          </w:tcPr>
          <w:p w14:paraId="03466DA3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lang w:val="fr-CA"/>
              </w:rPr>
              <w:t>Conseillère, Direction …</w:t>
            </w:r>
          </w:p>
        </w:tc>
        <w:tc>
          <w:tcPr>
            <w:tcW w:w="2295" w:type="dxa"/>
          </w:tcPr>
          <w:p w14:paraId="3FE8C5D1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5FF9AE0C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0896EB43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4341D859" w14:textId="77777777" w:rsidTr="0003717F">
        <w:trPr>
          <w:trHeight w:val="469"/>
        </w:trPr>
        <w:tc>
          <w:tcPr>
            <w:tcW w:w="3930" w:type="dxa"/>
          </w:tcPr>
          <w:p w14:paraId="532F3BF0" w14:textId="77777777" w:rsidR="00433D69" w:rsidRPr="00EF78ED" w:rsidRDefault="005321EA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lang w:val="fr-CA"/>
              </w:rPr>
              <w:t>Présidente CII, Direction …</w:t>
            </w:r>
          </w:p>
        </w:tc>
        <w:tc>
          <w:tcPr>
            <w:tcW w:w="2295" w:type="dxa"/>
          </w:tcPr>
          <w:p w14:paraId="561B595A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723FB280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10AFCC6B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21B09B67" w14:textId="77777777" w:rsidTr="0003717F">
        <w:trPr>
          <w:trHeight w:val="464"/>
        </w:trPr>
        <w:tc>
          <w:tcPr>
            <w:tcW w:w="3930" w:type="dxa"/>
          </w:tcPr>
          <w:p w14:paraId="5015A001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DSI,</w:t>
            </w:r>
          </w:p>
        </w:tc>
        <w:tc>
          <w:tcPr>
            <w:tcW w:w="2295" w:type="dxa"/>
          </w:tcPr>
          <w:p w14:paraId="68A81FC0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14D6FD57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16C1BE5C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06D98258" w14:textId="77777777" w:rsidTr="0003717F">
        <w:trPr>
          <w:trHeight w:val="487"/>
        </w:trPr>
        <w:tc>
          <w:tcPr>
            <w:tcW w:w="3930" w:type="dxa"/>
          </w:tcPr>
          <w:p w14:paraId="0F4678F1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DASI,</w:t>
            </w:r>
          </w:p>
        </w:tc>
        <w:tc>
          <w:tcPr>
            <w:tcW w:w="2295" w:type="dxa"/>
          </w:tcPr>
          <w:p w14:paraId="1D9A63B6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46EFEC66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7D4CD021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7610D5B2" w14:textId="77777777" w:rsidTr="0003717F">
        <w:trPr>
          <w:trHeight w:val="470"/>
        </w:trPr>
        <w:tc>
          <w:tcPr>
            <w:tcW w:w="3930" w:type="dxa"/>
          </w:tcPr>
          <w:p w14:paraId="616A234A" w14:textId="45D2D631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Agente</w:t>
            </w:r>
            <w:proofErr w:type="spellEnd"/>
            <w:r>
              <w:rPr>
                <w:rFonts w:ascii="Franklin Gothic Book" w:hAnsi="Franklin Gothic Book"/>
              </w:rPr>
              <w:t xml:space="preserve"> administrative, </w:t>
            </w:r>
            <w:proofErr w:type="spellStart"/>
            <w:r>
              <w:rPr>
                <w:rFonts w:ascii="Franklin Gothic Book" w:hAnsi="Franklin Gothic Book"/>
              </w:rPr>
              <w:t>s’il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r w:rsidR="001D35A3">
              <w:rPr>
                <w:rFonts w:ascii="Franklin Gothic Book" w:hAnsi="Franklin Gothic Book"/>
              </w:rPr>
              <w:t xml:space="preserve">y </w:t>
            </w:r>
            <w:r>
              <w:rPr>
                <w:rFonts w:ascii="Franklin Gothic Book" w:hAnsi="Franklin Gothic Book"/>
              </w:rPr>
              <w:t>a lieu</w:t>
            </w:r>
          </w:p>
        </w:tc>
        <w:tc>
          <w:tcPr>
            <w:tcW w:w="2295" w:type="dxa"/>
          </w:tcPr>
          <w:p w14:paraId="3FD8A600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756518DA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42774EA5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  <w:tr w:rsidR="00433D69" w:rsidRPr="00EF78ED" w14:paraId="6E7442AE" w14:textId="77777777" w:rsidTr="0003717F">
        <w:trPr>
          <w:trHeight w:val="465"/>
        </w:trPr>
        <w:tc>
          <w:tcPr>
            <w:tcW w:w="3930" w:type="dxa"/>
          </w:tcPr>
          <w:p w14:paraId="7EE311FC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Invité</w:t>
            </w:r>
            <w:proofErr w:type="spellEnd"/>
            <w:r>
              <w:rPr>
                <w:rFonts w:ascii="Franklin Gothic Book" w:hAnsi="Franklin Gothic Book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</w:rPr>
              <w:t>observateur</w:t>
            </w:r>
            <w:proofErr w:type="spellEnd"/>
          </w:p>
        </w:tc>
        <w:tc>
          <w:tcPr>
            <w:tcW w:w="2295" w:type="dxa"/>
          </w:tcPr>
          <w:p w14:paraId="6835E85B" w14:textId="77777777" w:rsidR="00433D69" w:rsidRPr="00EF78ED" w:rsidRDefault="00147029" w:rsidP="0003717F">
            <w:pPr>
              <w:spacing w:before="2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</w:t>
            </w:r>
            <w:proofErr w:type="spellStart"/>
            <w:r>
              <w:rPr>
                <w:rFonts w:ascii="Franklin Gothic Book" w:hAnsi="Franklin Gothic Book"/>
              </w:rPr>
              <w:t>Prénom</w:t>
            </w:r>
            <w:proofErr w:type="spellEnd"/>
          </w:p>
        </w:tc>
        <w:tc>
          <w:tcPr>
            <w:tcW w:w="1102" w:type="dxa"/>
            <w:hideMark/>
          </w:tcPr>
          <w:p w14:paraId="771FD5FA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  <w:b/>
                <w:bCs/>
              </w:rPr>
            </w:pPr>
            <w:r w:rsidRPr="00EF78ED">
              <w:rPr>
                <w:rFonts w:ascii="Franklin Gothic Book" w:hAnsi="Franklin Gothic Book"/>
                <w:b/>
                <w:bCs/>
              </w:rPr>
              <w:t> </w:t>
            </w:r>
          </w:p>
        </w:tc>
        <w:tc>
          <w:tcPr>
            <w:tcW w:w="3114" w:type="dxa"/>
            <w:hideMark/>
          </w:tcPr>
          <w:p w14:paraId="1B60DFBE" w14:textId="77777777" w:rsidR="00433D69" w:rsidRPr="00EF78ED" w:rsidRDefault="00433D69" w:rsidP="0003717F">
            <w:pPr>
              <w:spacing w:before="240"/>
              <w:rPr>
                <w:rFonts w:ascii="Franklin Gothic Book" w:hAnsi="Franklin Gothic Book"/>
              </w:rPr>
            </w:pPr>
            <w:r w:rsidRPr="00EF78ED">
              <w:rPr>
                <w:rFonts w:ascii="Franklin Gothic Book" w:hAnsi="Franklin Gothic Book"/>
              </w:rPr>
              <w:t> </w:t>
            </w:r>
          </w:p>
        </w:tc>
      </w:tr>
    </w:tbl>
    <w:p w14:paraId="7D2EF210" w14:textId="77777777" w:rsidR="00D71867" w:rsidRDefault="00D71867" w:rsidP="008146EF">
      <w:pPr>
        <w:spacing w:before="240"/>
      </w:pPr>
    </w:p>
    <w:sectPr w:rsidR="00D71867" w:rsidSect="00463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DC67" w14:textId="77777777" w:rsidR="0013195F" w:rsidRDefault="0013195F" w:rsidP="00EF78ED">
      <w:pPr>
        <w:spacing w:after="0" w:line="240" w:lineRule="auto"/>
      </w:pPr>
      <w:r>
        <w:separator/>
      </w:r>
    </w:p>
  </w:endnote>
  <w:endnote w:type="continuationSeparator" w:id="0">
    <w:p w14:paraId="308E19E2" w14:textId="77777777" w:rsidR="0013195F" w:rsidRDefault="0013195F" w:rsidP="00EF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06BF" w14:textId="77777777" w:rsidR="003C5552" w:rsidRDefault="003C55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48E05" w14:textId="77777777" w:rsidR="00516787" w:rsidRPr="005D33DF" w:rsidRDefault="00516787" w:rsidP="003C5552">
    <w:pPr>
      <w:pStyle w:val="Pieddepage"/>
      <w:jc w:val="both"/>
      <w:rPr>
        <w:rFonts w:asciiTheme="minorHAnsi" w:hAnsiTheme="minorHAnsi"/>
        <w:sz w:val="18"/>
        <w:szCs w:val="18"/>
      </w:rPr>
    </w:pPr>
    <w:proofErr w:type="spellStart"/>
    <w:r w:rsidRPr="005D33DF">
      <w:rPr>
        <w:rFonts w:asciiTheme="minorHAnsi" w:hAnsiTheme="minorHAnsi"/>
        <w:sz w:val="18"/>
        <w:szCs w:val="18"/>
      </w:rPr>
      <w:t>Feuille</w:t>
    </w:r>
    <w:proofErr w:type="spellEnd"/>
    <w:r w:rsidRPr="005D33DF">
      <w:rPr>
        <w:rFonts w:asciiTheme="minorHAnsi" w:hAnsiTheme="minorHAnsi"/>
        <w:sz w:val="18"/>
        <w:szCs w:val="18"/>
      </w:rPr>
      <w:t xml:space="preserve"> de présence du CIIA                                                                                      </w:t>
    </w:r>
    <w:r w:rsidR="005D33DF">
      <w:rPr>
        <w:rFonts w:asciiTheme="minorHAnsi" w:hAnsiTheme="minorHAnsi"/>
        <w:sz w:val="18"/>
        <w:szCs w:val="18"/>
      </w:rPr>
      <w:t xml:space="preserve">                    </w:t>
    </w:r>
    <w:r w:rsidRPr="005D33DF">
      <w:rPr>
        <w:rFonts w:asciiTheme="minorHAnsi" w:hAnsiTheme="minorHAnsi"/>
        <w:sz w:val="18"/>
        <w:szCs w:val="18"/>
      </w:rPr>
      <w:t xml:space="preserve">                             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A785" w14:textId="77777777" w:rsidR="003C5552" w:rsidRDefault="003C55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1CD3" w14:textId="77777777" w:rsidR="0013195F" w:rsidRDefault="0013195F" w:rsidP="00EF78ED">
      <w:pPr>
        <w:spacing w:after="0" w:line="240" w:lineRule="auto"/>
      </w:pPr>
      <w:r>
        <w:separator/>
      </w:r>
    </w:p>
  </w:footnote>
  <w:footnote w:type="continuationSeparator" w:id="0">
    <w:p w14:paraId="15EFE0DA" w14:textId="77777777" w:rsidR="0013195F" w:rsidRDefault="0013195F" w:rsidP="00EF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00D3" w14:textId="77777777" w:rsidR="003C5552" w:rsidRDefault="003C55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73273" w14:textId="77777777" w:rsidR="0003717F" w:rsidRDefault="0003717F">
    <w:pPr>
      <w:pStyle w:val="En-tte"/>
    </w:pPr>
    <w:r w:rsidRPr="006855CE">
      <w:rPr>
        <w:noProof/>
      </w:rPr>
      <w:drawing>
        <wp:anchor distT="0" distB="0" distL="114300" distR="114300" simplePos="0" relativeHeight="251659264" behindDoc="1" locked="0" layoutInCell="1" allowOverlap="1" wp14:anchorId="2A0C7E01" wp14:editId="3C4AAA7B">
          <wp:simplePos x="0" y="0"/>
          <wp:positionH relativeFrom="column">
            <wp:posOffset>4381500</wp:posOffset>
          </wp:positionH>
          <wp:positionV relativeFrom="paragraph">
            <wp:posOffset>-325755</wp:posOffset>
          </wp:positionV>
          <wp:extent cx="1571625" cy="7810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Logo de l’établissement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9340" w14:textId="77777777" w:rsidR="003C5552" w:rsidRDefault="003C55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D69"/>
    <w:rsid w:val="000014C0"/>
    <w:rsid w:val="0000393C"/>
    <w:rsid w:val="00016B92"/>
    <w:rsid w:val="00023FE2"/>
    <w:rsid w:val="0002680B"/>
    <w:rsid w:val="00026FAB"/>
    <w:rsid w:val="00035B43"/>
    <w:rsid w:val="0003717F"/>
    <w:rsid w:val="000419D3"/>
    <w:rsid w:val="000428FF"/>
    <w:rsid w:val="00044F87"/>
    <w:rsid w:val="00047585"/>
    <w:rsid w:val="00051F79"/>
    <w:rsid w:val="0005411F"/>
    <w:rsid w:val="00057968"/>
    <w:rsid w:val="000609F4"/>
    <w:rsid w:val="00067B3E"/>
    <w:rsid w:val="00071B90"/>
    <w:rsid w:val="00086370"/>
    <w:rsid w:val="000871B0"/>
    <w:rsid w:val="00097F32"/>
    <w:rsid w:val="000A6137"/>
    <w:rsid w:val="000A6659"/>
    <w:rsid w:val="000B289A"/>
    <w:rsid w:val="000D195C"/>
    <w:rsid w:val="000D1C68"/>
    <w:rsid w:val="000D1CE7"/>
    <w:rsid w:val="000D3155"/>
    <w:rsid w:val="000F383F"/>
    <w:rsid w:val="000F44EE"/>
    <w:rsid w:val="000F5039"/>
    <w:rsid w:val="000F7FA1"/>
    <w:rsid w:val="001023A3"/>
    <w:rsid w:val="00106DEC"/>
    <w:rsid w:val="001103C6"/>
    <w:rsid w:val="00110DEC"/>
    <w:rsid w:val="001146D7"/>
    <w:rsid w:val="00121F71"/>
    <w:rsid w:val="00125E59"/>
    <w:rsid w:val="00126FD8"/>
    <w:rsid w:val="00130955"/>
    <w:rsid w:val="0013195F"/>
    <w:rsid w:val="00141D03"/>
    <w:rsid w:val="00147029"/>
    <w:rsid w:val="00147560"/>
    <w:rsid w:val="0016048F"/>
    <w:rsid w:val="0016260F"/>
    <w:rsid w:val="00163A68"/>
    <w:rsid w:val="00164966"/>
    <w:rsid w:val="00164C45"/>
    <w:rsid w:val="0016607E"/>
    <w:rsid w:val="00170F9D"/>
    <w:rsid w:val="00172A89"/>
    <w:rsid w:val="00174306"/>
    <w:rsid w:val="00180EE4"/>
    <w:rsid w:val="001840A2"/>
    <w:rsid w:val="00196F7F"/>
    <w:rsid w:val="0019708B"/>
    <w:rsid w:val="001A510F"/>
    <w:rsid w:val="001A7765"/>
    <w:rsid w:val="001B5079"/>
    <w:rsid w:val="001C7CD6"/>
    <w:rsid w:val="001D097F"/>
    <w:rsid w:val="001D09A6"/>
    <w:rsid w:val="001D35A3"/>
    <w:rsid w:val="001D508A"/>
    <w:rsid w:val="001D77DA"/>
    <w:rsid w:val="001E1B93"/>
    <w:rsid w:val="001E43F8"/>
    <w:rsid w:val="001E4BC8"/>
    <w:rsid w:val="001E7D46"/>
    <w:rsid w:val="001F24BC"/>
    <w:rsid w:val="001F2679"/>
    <w:rsid w:val="001F7C3F"/>
    <w:rsid w:val="002116E8"/>
    <w:rsid w:val="002126F4"/>
    <w:rsid w:val="00213662"/>
    <w:rsid w:val="00223ACC"/>
    <w:rsid w:val="00234673"/>
    <w:rsid w:val="002478BD"/>
    <w:rsid w:val="00250A13"/>
    <w:rsid w:val="00250D5E"/>
    <w:rsid w:val="00250E2D"/>
    <w:rsid w:val="00257B49"/>
    <w:rsid w:val="00260F90"/>
    <w:rsid w:val="002742E9"/>
    <w:rsid w:val="00283131"/>
    <w:rsid w:val="00284285"/>
    <w:rsid w:val="002959B2"/>
    <w:rsid w:val="00297265"/>
    <w:rsid w:val="002A40B1"/>
    <w:rsid w:val="002A40C4"/>
    <w:rsid w:val="002B7A0A"/>
    <w:rsid w:val="002C4A37"/>
    <w:rsid w:val="002C555A"/>
    <w:rsid w:val="002C5632"/>
    <w:rsid w:val="002D3787"/>
    <w:rsid w:val="002D5AD5"/>
    <w:rsid w:val="002D71A6"/>
    <w:rsid w:val="002E31CA"/>
    <w:rsid w:val="00300D1A"/>
    <w:rsid w:val="003102E3"/>
    <w:rsid w:val="003119D3"/>
    <w:rsid w:val="00315C47"/>
    <w:rsid w:val="00316C99"/>
    <w:rsid w:val="00320FA7"/>
    <w:rsid w:val="003213FD"/>
    <w:rsid w:val="00326465"/>
    <w:rsid w:val="0032796D"/>
    <w:rsid w:val="003406A6"/>
    <w:rsid w:val="00344F2D"/>
    <w:rsid w:val="00363095"/>
    <w:rsid w:val="003724C2"/>
    <w:rsid w:val="00373506"/>
    <w:rsid w:val="003751BA"/>
    <w:rsid w:val="003812BF"/>
    <w:rsid w:val="00383147"/>
    <w:rsid w:val="00384935"/>
    <w:rsid w:val="00390B95"/>
    <w:rsid w:val="003945DC"/>
    <w:rsid w:val="0039466B"/>
    <w:rsid w:val="00395147"/>
    <w:rsid w:val="003A1D60"/>
    <w:rsid w:val="003A7531"/>
    <w:rsid w:val="003B0E46"/>
    <w:rsid w:val="003B488C"/>
    <w:rsid w:val="003B6064"/>
    <w:rsid w:val="003B6E5E"/>
    <w:rsid w:val="003C5552"/>
    <w:rsid w:val="003C73DD"/>
    <w:rsid w:val="003D1091"/>
    <w:rsid w:val="003E4FC9"/>
    <w:rsid w:val="003F057C"/>
    <w:rsid w:val="00406DD7"/>
    <w:rsid w:val="00407647"/>
    <w:rsid w:val="004103A7"/>
    <w:rsid w:val="00412838"/>
    <w:rsid w:val="00421958"/>
    <w:rsid w:val="00422AF8"/>
    <w:rsid w:val="00423BC9"/>
    <w:rsid w:val="00425553"/>
    <w:rsid w:val="0043260F"/>
    <w:rsid w:val="00433D69"/>
    <w:rsid w:val="00440DB5"/>
    <w:rsid w:val="00442AEC"/>
    <w:rsid w:val="00442BA8"/>
    <w:rsid w:val="00452C08"/>
    <w:rsid w:val="00454C39"/>
    <w:rsid w:val="004568B1"/>
    <w:rsid w:val="0046384C"/>
    <w:rsid w:val="00475305"/>
    <w:rsid w:val="00475A5F"/>
    <w:rsid w:val="00477BF8"/>
    <w:rsid w:val="00490222"/>
    <w:rsid w:val="0049076E"/>
    <w:rsid w:val="004910F3"/>
    <w:rsid w:val="00491264"/>
    <w:rsid w:val="0049307C"/>
    <w:rsid w:val="004B4B5B"/>
    <w:rsid w:val="004D7F4A"/>
    <w:rsid w:val="004E6F2B"/>
    <w:rsid w:val="004E7712"/>
    <w:rsid w:val="004F7423"/>
    <w:rsid w:val="004F7CC1"/>
    <w:rsid w:val="00501B6E"/>
    <w:rsid w:val="00511FE1"/>
    <w:rsid w:val="005144FD"/>
    <w:rsid w:val="005154F6"/>
    <w:rsid w:val="00516787"/>
    <w:rsid w:val="005233FA"/>
    <w:rsid w:val="00525C23"/>
    <w:rsid w:val="005321EA"/>
    <w:rsid w:val="00536C67"/>
    <w:rsid w:val="00540406"/>
    <w:rsid w:val="00540FBC"/>
    <w:rsid w:val="00541858"/>
    <w:rsid w:val="00551398"/>
    <w:rsid w:val="005573F4"/>
    <w:rsid w:val="00582CC2"/>
    <w:rsid w:val="005873E0"/>
    <w:rsid w:val="00591056"/>
    <w:rsid w:val="005948C6"/>
    <w:rsid w:val="00596CDA"/>
    <w:rsid w:val="005A156E"/>
    <w:rsid w:val="005B342B"/>
    <w:rsid w:val="005C0034"/>
    <w:rsid w:val="005C1BF0"/>
    <w:rsid w:val="005C3821"/>
    <w:rsid w:val="005D2B5D"/>
    <w:rsid w:val="005D33DF"/>
    <w:rsid w:val="005D4330"/>
    <w:rsid w:val="005D4740"/>
    <w:rsid w:val="005D5C72"/>
    <w:rsid w:val="005D6637"/>
    <w:rsid w:val="005E066C"/>
    <w:rsid w:val="00600CBA"/>
    <w:rsid w:val="00602744"/>
    <w:rsid w:val="00603FC1"/>
    <w:rsid w:val="00622124"/>
    <w:rsid w:val="006321F6"/>
    <w:rsid w:val="00635468"/>
    <w:rsid w:val="00641B94"/>
    <w:rsid w:val="006428F4"/>
    <w:rsid w:val="0066182B"/>
    <w:rsid w:val="0066645B"/>
    <w:rsid w:val="006719B1"/>
    <w:rsid w:val="00680527"/>
    <w:rsid w:val="00680F22"/>
    <w:rsid w:val="00686B62"/>
    <w:rsid w:val="006908B1"/>
    <w:rsid w:val="006927A9"/>
    <w:rsid w:val="006972F7"/>
    <w:rsid w:val="006A1BC7"/>
    <w:rsid w:val="006A2DB3"/>
    <w:rsid w:val="006B0DC7"/>
    <w:rsid w:val="006B4197"/>
    <w:rsid w:val="006B7274"/>
    <w:rsid w:val="006C667F"/>
    <w:rsid w:val="006D2102"/>
    <w:rsid w:val="006D2A97"/>
    <w:rsid w:val="006D47FF"/>
    <w:rsid w:val="006D5FAF"/>
    <w:rsid w:val="006E2923"/>
    <w:rsid w:val="006E2C6C"/>
    <w:rsid w:val="006F7CCC"/>
    <w:rsid w:val="0070360C"/>
    <w:rsid w:val="0070502B"/>
    <w:rsid w:val="007052E1"/>
    <w:rsid w:val="00707933"/>
    <w:rsid w:val="0071022D"/>
    <w:rsid w:val="00716AAF"/>
    <w:rsid w:val="007323BD"/>
    <w:rsid w:val="00736B6C"/>
    <w:rsid w:val="0074026F"/>
    <w:rsid w:val="00741AB3"/>
    <w:rsid w:val="007461E4"/>
    <w:rsid w:val="00746278"/>
    <w:rsid w:val="007570C1"/>
    <w:rsid w:val="00770FFC"/>
    <w:rsid w:val="00771330"/>
    <w:rsid w:val="00781B97"/>
    <w:rsid w:val="007835CB"/>
    <w:rsid w:val="00786DE8"/>
    <w:rsid w:val="00790EAE"/>
    <w:rsid w:val="00793201"/>
    <w:rsid w:val="00793400"/>
    <w:rsid w:val="00793FE1"/>
    <w:rsid w:val="007A7EC4"/>
    <w:rsid w:val="007B6FEA"/>
    <w:rsid w:val="007B7FB9"/>
    <w:rsid w:val="007C14B1"/>
    <w:rsid w:val="007C3EEB"/>
    <w:rsid w:val="007D0458"/>
    <w:rsid w:val="007D10AC"/>
    <w:rsid w:val="007D2EC2"/>
    <w:rsid w:val="007D5A52"/>
    <w:rsid w:val="007F407E"/>
    <w:rsid w:val="007F46E3"/>
    <w:rsid w:val="007F7097"/>
    <w:rsid w:val="00800C17"/>
    <w:rsid w:val="00801344"/>
    <w:rsid w:val="008128DB"/>
    <w:rsid w:val="008146EF"/>
    <w:rsid w:val="008161E6"/>
    <w:rsid w:val="0082042D"/>
    <w:rsid w:val="008264C4"/>
    <w:rsid w:val="00827CDD"/>
    <w:rsid w:val="008306C9"/>
    <w:rsid w:val="00833901"/>
    <w:rsid w:val="008346CE"/>
    <w:rsid w:val="0084176F"/>
    <w:rsid w:val="00842C35"/>
    <w:rsid w:val="00844DC5"/>
    <w:rsid w:val="00847132"/>
    <w:rsid w:val="0086077D"/>
    <w:rsid w:val="00874B04"/>
    <w:rsid w:val="00877AE0"/>
    <w:rsid w:val="00883089"/>
    <w:rsid w:val="00891D8C"/>
    <w:rsid w:val="008938E0"/>
    <w:rsid w:val="008A7634"/>
    <w:rsid w:val="008B2C8F"/>
    <w:rsid w:val="008B7023"/>
    <w:rsid w:val="008C765E"/>
    <w:rsid w:val="008D6C47"/>
    <w:rsid w:val="008F761F"/>
    <w:rsid w:val="00903DF1"/>
    <w:rsid w:val="009040AE"/>
    <w:rsid w:val="00910398"/>
    <w:rsid w:val="009175BF"/>
    <w:rsid w:val="00924389"/>
    <w:rsid w:val="0094525A"/>
    <w:rsid w:val="009455F7"/>
    <w:rsid w:val="00954B6A"/>
    <w:rsid w:val="00956D5A"/>
    <w:rsid w:val="00961AFB"/>
    <w:rsid w:val="009859E0"/>
    <w:rsid w:val="00986191"/>
    <w:rsid w:val="009A338F"/>
    <w:rsid w:val="009A6251"/>
    <w:rsid w:val="009A7891"/>
    <w:rsid w:val="009B2E06"/>
    <w:rsid w:val="009B3267"/>
    <w:rsid w:val="009B5657"/>
    <w:rsid w:val="009B7A3E"/>
    <w:rsid w:val="009C0EE8"/>
    <w:rsid w:val="009D63E7"/>
    <w:rsid w:val="009F1839"/>
    <w:rsid w:val="009F2EA8"/>
    <w:rsid w:val="00A073ED"/>
    <w:rsid w:val="00A1460E"/>
    <w:rsid w:val="00A206E5"/>
    <w:rsid w:val="00A30442"/>
    <w:rsid w:val="00A369C1"/>
    <w:rsid w:val="00A40F6F"/>
    <w:rsid w:val="00A41B1E"/>
    <w:rsid w:val="00A539C4"/>
    <w:rsid w:val="00A55664"/>
    <w:rsid w:val="00A64E36"/>
    <w:rsid w:val="00A66EDD"/>
    <w:rsid w:val="00A72659"/>
    <w:rsid w:val="00A7713D"/>
    <w:rsid w:val="00A77B5F"/>
    <w:rsid w:val="00A85364"/>
    <w:rsid w:val="00A945FE"/>
    <w:rsid w:val="00A96E58"/>
    <w:rsid w:val="00AA1D1A"/>
    <w:rsid w:val="00AA597C"/>
    <w:rsid w:val="00AA7A10"/>
    <w:rsid w:val="00AB137D"/>
    <w:rsid w:val="00AB1D02"/>
    <w:rsid w:val="00AB390B"/>
    <w:rsid w:val="00AB41BC"/>
    <w:rsid w:val="00AB6779"/>
    <w:rsid w:val="00AE5CD1"/>
    <w:rsid w:val="00AF4495"/>
    <w:rsid w:val="00AF6727"/>
    <w:rsid w:val="00AF6A75"/>
    <w:rsid w:val="00B03DE9"/>
    <w:rsid w:val="00B076EE"/>
    <w:rsid w:val="00B11A8A"/>
    <w:rsid w:val="00B339D2"/>
    <w:rsid w:val="00B3485B"/>
    <w:rsid w:val="00B362F7"/>
    <w:rsid w:val="00B36694"/>
    <w:rsid w:val="00B36A13"/>
    <w:rsid w:val="00B37ACB"/>
    <w:rsid w:val="00B42488"/>
    <w:rsid w:val="00B42BE1"/>
    <w:rsid w:val="00B45A85"/>
    <w:rsid w:val="00B4602B"/>
    <w:rsid w:val="00B5084F"/>
    <w:rsid w:val="00B572AC"/>
    <w:rsid w:val="00B65853"/>
    <w:rsid w:val="00B6655E"/>
    <w:rsid w:val="00B82031"/>
    <w:rsid w:val="00B93732"/>
    <w:rsid w:val="00B95E4B"/>
    <w:rsid w:val="00B978FD"/>
    <w:rsid w:val="00BB2D36"/>
    <w:rsid w:val="00BB597E"/>
    <w:rsid w:val="00BD268E"/>
    <w:rsid w:val="00BE06E3"/>
    <w:rsid w:val="00BE0BE4"/>
    <w:rsid w:val="00BE2F79"/>
    <w:rsid w:val="00BF34DB"/>
    <w:rsid w:val="00BF629A"/>
    <w:rsid w:val="00C00BDC"/>
    <w:rsid w:val="00C07253"/>
    <w:rsid w:val="00C16D77"/>
    <w:rsid w:val="00C26E2F"/>
    <w:rsid w:val="00C339D3"/>
    <w:rsid w:val="00C35133"/>
    <w:rsid w:val="00C42F29"/>
    <w:rsid w:val="00C436CE"/>
    <w:rsid w:val="00C46880"/>
    <w:rsid w:val="00C46CAB"/>
    <w:rsid w:val="00C52F27"/>
    <w:rsid w:val="00C5433E"/>
    <w:rsid w:val="00C5468B"/>
    <w:rsid w:val="00C55DC8"/>
    <w:rsid w:val="00C66036"/>
    <w:rsid w:val="00C741BB"/>
    <w:rsid w:val="00C80A9C"/>
    <w:rsid w:val="00C837CD"/>
    <w:rsid w:val="00C83E94"/>
    <w:rsid w:val="00C9063C"/>
    <w:rsid w:val="00C9648E"/>
    <w:rsid w:val="00C96C06"/>
    <w:rsid w:val="00CA6042"/>
    <w:rsid w:val="00CA6A4A"/>
    <w:rsid w:val="00CA7C44"/>
    <w:rsid w:val="00CB30C9"/>
    <w:rsid w:val="00CE1DF1"/>
    <w:rsid w:val="00CE28B6"/>
    <w:rsid w:val="00CE5D94"/>
    <w:rsid w:val="00CE7A48"/>
    <w:rsid w:val="00CF0349"/>
    <w:rsid w:val="00CF3B64"/>
    <w:rsid w:val="00D02376"/>
    <w:rsid w:val="00D060AF"/>
    <w:rsid w:val="00D065D8"/>
    <w:rsid w:val="00D2030D"/>
    <w:rsid w:val="00D21ACE"/>
    <w:rsid w:val="00D23755"/>
    <w:rsid w:val="00D25A2A"/>
    <w:rsid w:val="00D277FF"/>
    <w:rsid w:val="00D30D62"/>
    <w:rsid w:val="00D42D2E"/>
    <w:rsid w:val="00D453AE"/>
    <w:rsid w:val="00D50D86"/>
    <w:rsid w:val="00D51185"/>
    <w:rsid w:val="00D54C1A"/>
    <w:rsid w:val="00D5786F"/>
    <w:rsid w:val="00D6016D"/>
    <w:rsid w:val="00D633BD"/>
    <w:rsid w:val="00D71867"/>
    <w:rsid w:val="00D86BBB"/>
    <w:rsid w:val="00D871F9"/>
    <w:rsid w:val="00D9145B"/>
    <w:rsid w:val="00D91A0D"/>
    <w:rsid w:val="00D91C4E"/>
    <w:rsid w:val="00D92451"/>
    <w:rsid w:val="00D95CCC"/>
    <w:rsid w:val="00DA6618"/>
    <w:rsid w:val="00DB60C8"/>
    <w:rsid w:val="00DC0C2D"/>
    <w:rsid w:val="00DD1555"/>
    <w:rsid w:val="00DD266C"/>
    <w:rsid w:val="00DD62F4"/>
    <w:rsid w:val="00DD64D0"/>
    <w:rsid w:val="00DE3C08"/>
    <w:rsid w:val="00DF5418"/>
    <w:rsid w:val="00E01A36"/>
    <w:rsid w:val="00E12A1D"/>
    <w:rsid w:val="00E14481"/>
    <w:rsid w:val="00E14A4F"/>
    <w:rsid w:val="00E170B6"/>
    <w:rsid w:val="00E22215"/>
    <w:rsid w:val="00E24273"/>
    <w:rsid w:val="00E301BC"/>
    <w:rsid w:val="00E34F56"/>
    <w:rsid w:val="00E444CF"/>
    <w:rsid w:val="00E45969"/>
    <w:rsid w:val="00E61F1C"/>
    <w:rsid w:val="00E62030"/>
    <w:rsid w:val="00E633E2"/>
    <w:rsid w:val="00E66D66"/>
    <w:rsid w:val="00E71081"/>
    <w:rsid w:val="00E711C8"/>
    <w:rsid w:val="00E71E8C"/>
    <w:rsid w:val="00E724BF"/>
    <w:rsid w:val="00E72E08"/>
    <w:rsid w:val="00E73082"/>
    <w:rsid w:val="00E731EC"/>
    <w:rsid w:val="00E91D63"/>
    <w:rsid w:val="00EB7DF3"/>
    <w:rsid w:val="00EC4EB5"/>
    <w:rsid w:val="00EC6587"/>
    <w:rsid w:val="00ED09B0"/>
    <w:rsid w:val="00ED3DE0"/>
    <w:rsid w:val="00ED3E13"/>
    <w:rsid w:val="00EE7AFA"/>
    <w:rsid w:val="00EF15FE"/>
    <w:rsid w:val="00EF29FE"/>
    <w:rsid w:val="00EF6551"/>
    <w:rsid w:val="00EF78ED"/>
    <w:rsid w:val="00F020C4"/>
    <w:rsid w:val="00F10375"/>
    <w:rsid w:val="00F10592"/>
    <w:rsid w:val="00F1584D"/>
    <w:rsid w:val="00F34E63"/>
    <w:rsid w:val="00F367F1"/>
    <w:rsid w:val="00F44805"/>
    <w:rsid w:val="00F45974"/>
    <w:rsid w:val="00F45BC8"/>
    <w:rsid w:val="00F54454"/>
    <w:rsid w:val="00F54A26"/>
    <w:rsid w:val="00F556D9"/>
    <w:rsid w:val="00F677D9"/>
    <w:rsid w:val="00F6781F"/>
    <w:rsid w:val="00F67D0B"/>
    <w:rsid w:val="00F71F14"/>
    <w:rsid w:val="00F76090"/>
    <w:rsid w:val="00F80AE5"/>
    <w:rsid w:val="00F82C69"/>
    <w:rsid w:val="00F90435"/>
    <w:rsid w:val="00F95DF7"/>
    <w:rsid w:val="00FA0CCA"/>
    <w:rsid w:val="00FB6417"/>
    <w:rsid w:val="00FC29C9"/>
    <w:rsid w:val="00FE298B"/>
    <w:rsid w:val="00FE45CE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97A22"/>
  <w15:docId w15:val="{1D519B73-F7A5-43D9-BE25-4449C25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4F"/>
    <w:pPr>
      <w:spacing w:after="200" w:line="276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D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uiPriority w:val="59"/>
    <w:rsid w:val="0043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78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8ED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F78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8ED"/>
    <w:rPr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17F"/>
    <w:rPr>
      <w:rFonts w:ascii="Tahoma" w:hAnsi="Tahoma" w:cs="Tahoma"/>
      <w:sz w:val="16"/>
      <w:szCs w:val="1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7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71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28AD4-DF19-49AF-B8DE-B33E69B15C3A}"/>
</file>

<file path=customXml/itemProps2.xml><?xml version="1.0" encoding="utf-8"?>
<ds:datastoreItem xmlns:ds="http://schemas.openxmlformats.org/officeDocument/2006/customXml" ds:itemID="{A40B1DC5-7A73-4B1E-947D-619C7E9AAC95}"/>
</file>

<file path=customXml/itemProps3.xml><?xml version="1.0" encoding="utf-8"?>
<ds:datastoreItem xmlns:ds="http://schemas.openxmlformats.org/officeDocument/2006/customXml" ds:itemID="{DA7430C1-69F1-4FCE-8F6F-4545D8B37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de Sherbrooke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vpoulin</dc:creator>
  <cp:lastModifiedBy>Carole Garrigue</cp:lastModifiedBy>
  <cp:revision>31</cp:revision>
  <cp:lastPrinted>2019-02-27T18:23:00Z</cp:lastPrinted>
  <dcterms:created xsi:type="dcterms:W3CDTF">2017-10-06T21:43:00Z</dcterms:created>
  <dcterms:modified xsi:type="dcterms:W3CDTF">2020-03-11T12:52:00Z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